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44" w:rsidRDefault="00AF0DB6">
      <w:bookmarkStart w:id="0" w:name="_GoBack"/>
      <w:bookmarkEnd w:id="0"/>
      <w:r>
        <w:t>Diese Datei war veraltet und wurde gelöscht.</w:t>
      </w:r>
    </w:p>
    <w:sectPr w:rsidR="00E72D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0DB6"/>
    <w:rsid w:val="0044409A"/>
    <w:rsid w:val="006B33C3"/>
    <w:rsid w:val="00AF0DB6"/>
    <w:rsid w:val="00BC7E84"/>
    <w:rsid w:val="00D07A56"/>
    <w:rsid w:val="00E7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7A56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D07A56"/>
    <w:pPr>
      <w:keepNext/>
      <w:spacing w:after="24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07A56"/>
    <w:pPr>
      <w:keepNext/>
      <w:spacing w:after="24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07A56"/>
    <w:pPr>
      <w:keepNext/>
      <w:spacing w:after="120" w:line="240" w:lineRule="auto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7A56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D07A56"/>
    <w:pPr>
      <w:keepNext/>
      <w:spacing w:after="24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07A56"/>
    <w:pPr>
      <w:keepNext/>
      <w:spacing w:after="24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07A56"/>
    <w:pPr>
      <w:keepNext/>
      <w:spacing w:after="120" w:line="240" w:lineRule="auto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Bohres, Stefan</dc:creator>
  <cp:lastModifiedBy>Bohres, Stefan</cp:lastModifiedBy>
  <cp:revision>2</cp:revision>
  <dcterms:created xsi:type="dcterms:W3CDTF">2017-12-19T15:14:00Z</dcterms:created>
  <dcterms:modified xsi:type="dcterms:W3CDTF">2017-12-19T15:14:00Z</dcterms:modified>
</cp:coreProperties>
</file>